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33" w:rsidRPr="00922B76" w:rsidRDefault="005D0933" w:rsidP="00D63E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76">
        <w:rPr>
          <w:rFonts w:ascii="Times New Roman" w:hAnsi="Times New Roman" w:cs="Times New Roman"/>
          <w:sz w:val="24"/>
          <w:szCs w:val="24"/>
        </w:rPr>
        <w:t>Кадровый состав</w:t>
      </w:r>
      <w:r w:rsidRPr="00922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933" w:rsidRPr="00922B76" w:rsidRDefault="005D0933" w:rsidP="00D63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6">
        <w:rPr>
          <w:rFonts w:ascii="Times New Roman" w:hAnsi="Times New Roman" w:cs="Times New Roman"/>
          <w:sz w:val="24"/>
          <w:szCs w:val="24"/>
        </w:rPr>
        <w:t>Ленинградского областного государственного бюджетного учреждения</w:t>
      </w:r>
    </w:p>
    <w:p w:rsidR="0025164C" w:rsidRPr="00922B76" w:rsidRDefault="005D0933" w:rsidP="00D63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6">
        <w:rPr>
          <w:rFonts w:ascii="Times New Roman" w:hAnsi="Times New Roman" w:cs="Times New Roman"/>
          <w:sz w:val="24"/>
          <w:szCs w:val="24"/>
        </w:rPr>
        <w:t>«Ленинградский областной дом-интернат ветеранов войны и труда»</w:t>
      </w:r>
    </w:p>
    <w:p w:rsidR="005D0933" w:rsidRPr="00922B76" w:rsidRDefault="005D0933" w:rsidP="00D63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22B76">
        <w:rPr>
          <w:rFonts w:ascii="Times New Roman" w:hAnsi="Times New Roman" w:cs="Times New Roman"/>
          <w:sz w:val="24"/>
          <w:szCs w:val="24"/>
        </w:rPr>
        <w:t>10</w:t>
      </w:r>
      <w:r w:rsidRPr="00922B76">
        <w:rPr>
          <w:rFonts w:ascii="Times New Roman" w:hAnsi="Times New Roman" w:cs="Times New Roman"/>
          <w:sz w:val="24"/>
          <w:szCs w:val="24"/>
        </w:rPr>
        <w:t>.</w:t>
      </w:r>
      <w:r w:rsidR="00922B76">
        <w:rPr>
          <w:rFonts w:ascii="Times New Roman" w:hAnsi="Times New Roman" w:cs="Times New Roman"/>
          <w:sz w:val="24"/>
          <w:szCs w:val="24"/>
        </w:rPr>
        <w:t>11</w:t>
      </w:r>
      <w:r w:rsidRPr="00922B76">
        <w:rPr>
          <w:rFonts w:ascii="Times New Roman" w:hAnsi="Times New Roman" w:cs="Times New Roman"/>
          <w:sz w:val="24"/>
          <w:szCs w:val="24"/>
        </w:rPr>
        <w:t>.202</w:t>
      </w:r>
      <w:r w:rsidR="005E0ABE" w:rsidRPr="00922B76">
        <w:rPr>
          <w:rFonts w:ascii="Times New Roman" w:hAnsi="Times New Roman" w:cs="Times New Roman"/>
          <w:sz w:val="24"/>
          <w:szCs w:val="24"/>
        </w:rPr>
        <w:t>3</w:t>
      </w:r>
      <w:r w:rsidRPr="00922B7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15" w:type="dxa"/>
        <w:tblInd w:w="279" w:type="dxa"/>
        <w:tblLook w:val="04A0" w:firstRow="1" w:lastRow="0" w:firstColumn="1" w:lastColumn="0" w:noHBand="0" w:noVBand="1"/>
      </w:tblPr>
      <w:tblGrid>
        <w:gridCol w:w="576"/>
        <w:gridCol w:w="4102"/>
        <w:gridCol w:w="4819"/>
        <w:gridCol w:w="2128"/>
        <w:gridCol w:w="2268"/>
        <w:gridCol w:w="1522"/>
      </w:tblGrid>
      <w:tr w:rsidR="00E66B92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33" w:rsidRPr="00922B76" w:rsidRDefault="005D0933" w:rsidP="00D63E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33" w:rsidRPr="00922B76" w:rsidRDefault="005D0933" w:rsidP="007335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33" w:rsidRPr="00922B76" w:rsidRDefault="00D63EF9" w:rsidP="007335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33" w:rsidRPr="00922B76" w:rsidRDefault="005D0933" w:rsidP="007335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33" w:rsidRPr="00922B76" w:rsidRDefault="00C625C9" w:rsidP="007335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33" w:rsidRPr="00922B76" w:rsidRDefault="005D0933" w:rsidP="009E6C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  <w:r w:rsidR="009E6C6A"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</w:t>
            </w:r>
          </w:p>
        </w:tc>
      </w:tr>
      <w:tr w:rsidR="00610AEB" w:rsidRPr="00922B76" w:rsidTr="005E0ABE">
        <w:trPr>
          <w:trHeight w:val="315"/>
        </w:trPr>
        <w:tc>
          <w:tcPr>
            <w:tcW w:w="15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EB" w:rsidRPr="00922B76" w:rsidRDefault="00610AEB" w:rsidP="0061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E66B92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27" w:rsidRPr="00922B76" w:rsidRDefault="00950A27" w:rsidP="00950A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27" w:rsidRPr="00922B76" w:rsidRDefault="00950A2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Невский Александр Игоревич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27" w:rsidRPr="00922B76" w:rsidRDefault="00950A2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27" w:rsidRPr="00922B76" w:rsidRDefault="007335AD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27" w:rsidRPr="00922B76" w:rsidRDefault="00950A2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27" w:rsidRPr="00922B76" w:rsidRDefault="00232D46" w:rsidP="008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  <w:r w:rsidR="00C625C9"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E66B92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67" w:rsidRPr="00922B76" w:rsidRDefault="00365E67" w:rsidP="00365E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67" w:rsidRPr="00922B76" w:rsidRDefault="00365E6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Анна Владимировна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67" w:rsidRPr="00922B76" w:rsidRDefault="00365E6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67" w:rsidRPr="00922B76" w:rsidRDefault="007335AD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67" w:rsidRPr="00922B76" w:rsidRDefault="00365E67" w:rsidP="007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7" w:rsidRPr="00922B76" w:rsidRDefault="00232D46" w:rsidP="005E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  <w:r w:rsidR="00C625C9"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Титов Игорь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2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Грапова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9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Соловьева Татьяна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Рыкова Галина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17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Антошина Галина Викторовна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15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Романова Екатерина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3C1637" w:rsidRPr="00922B76" w:rsidTr="006A2ED0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Цыганкова Елена Иосифовна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8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Мохначева Рита Яновна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6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Пережогин Александр Евгеньевич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Белоруссов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Богданова Юлия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16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Перминова Карина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Кучерявая Людмила Степановна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19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Алена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Лебедева Юлия Владиславовна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Громова Алена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Соцработник ОМ-2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Сарамуд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Соцработник ОМ-1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17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Мирвалиев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15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Пиотух Сергей Иосифович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Титов Юрий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Корниенко Евгений Федорович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Александр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3C1637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Валерий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Слесарь-сантехник 4 разряда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7" w:rsidRPr="00922B76" w:rsidRDefault="003C1637" w:rsidP="003C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Сергеев Николай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Шевченко Дмитрий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Шестеро Юрий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Христенко Наталья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Любовь Викторовна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19 лет </w:t>
            </w:r>
          </w:p>
        </w:tc>
      </w:tr>
      <w:tr w:rsidR="00D85DFE" w:rsidRPr="00922B76" w:rsidTr="000C5A4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Кашина Татьяна Игоревна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DFE" w:rsidRPr="00922B76" w:rsidRDefault="00D85DFE" w:rsidP="00D85DFE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Кимолайнен</w:t>
            </w:r>
            <w:proofErr w:type="spellEnd"/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Евгеньевна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922B76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Молонецкая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DFE" w:rsidRPr="00922B76" w:rsidRDefault="00D85DFE" w:rsidP="00D85DFE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Осипенко Светлана Васильевна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DFE" w:rsidRPr="00922B76" w:rsidRDefault="00D85DFE" w:rsidP="00D85DFE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</w:tr>
      <w:tr w:rsidR="00D85DFE" w:rsidRPr="00922B76" w:rsidTr="00922B7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Осовик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DFE" w:rsidRPr="00922B76" w:rsidRDefault="00D85DFE" w:rsidP="00D85DFE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D85DFE" w:rsidRPr="00922B76" w:rsidTr="00922B7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Федосеева 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DFE" w:rsidRPr="00922B76" w:rsidRDefault="00D85DFE" w:rsidP="00D85DFE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14 лет </w:t>
            </w:r>
          </w:p>
        </w:tc>
      </w:tr>
      <w:tr w:rsidR="00D85DFE" w:rsidRPr="00922B76" w:rsidTr="00922B7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Афанасьев Артем Игоревич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D85DFE" w:rsidRPr="00922B76" w:rsidTr="0012152E">
        <w:trPr>
          <w:trHeight w:val="315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Блок бытового обслуживания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Тислер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14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Рита Ильинична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Устинова Галина Егоровна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Татьяна Евгеньевна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Пирожанская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14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</w:tr>
      <w:tr w:rsidR="00D85DFE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Мелешко Ольга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производством(шеф-повар)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Ольга Аркадьевна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Лидия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Шетько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Яковлева Лидия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Иванова Светлана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Ольга Владимировна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Лидия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922B76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85DFE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FE" w:rsidRPr="00922B76" w:rsidRDefault="00D85DFE" w:rsidP="00D8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</w:tr>
      <w:tr w:rsidR="00922B76" w:rsidRPr="00922B76" w:rsidTr="000C5A4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Мареева Галина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Стефаненко Людмила Ивановна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Федорова Людмила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922B76" w:rsidRPr="00922B76" w:rsidTr="00946AE3">
        <w:trPr>
          <w:trHeight w:val="300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Общий медицинский и младший медицинский персонал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Яненко Екатерина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Пиотух Марина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Любовь Васильевна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17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Павловна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Александровна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946AE3">
        <w:trPr>
          <w:trHeight w:val="300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Default="00922B76" w:rsidP="009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Отделение активного долголетия</w:t>
            </w:r>
          </w:p>
          <w:p w:rsidR="00922B76" w:rsidRPr="00922B76" w:rsidRDefault="00922B76" w:rsidP="009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Комарова Светлана Степановна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Вересова Маргарита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Калиниченко Оксана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Севостьянова Алина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Бочкова Татьяна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6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Марина Владимировна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17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Лидовская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18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Лихова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922B76" w:rsidRPr="00922B76" w:rsidTr="00E35892">
        <w:trPr>
          <w:trHeight w:val="300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милосердия 1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Лаврентьева Галина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Яшина Людмила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15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Любовь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8 лет </w:t>
            </w:r>
          </w:p>
        </w:tc>
      </w:tr>
      <w:tr w:rsidR="00922B76" w:rsidRPr="00922B76" w:rsidTr="00922B7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Светлана Николаевна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11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Цанго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0C5A4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Светлана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Лимонова Людмила Анатольевна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14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Лухмаева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Новикова Надежда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Покиньчереда Анна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4 лет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</w:tr>
      <w:tr w:rsidR="00922B76" w:rsidRPr="00922B76" w:rsidTr="000C5A4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5E0ABE">
        <w:trPr>
          <w:trHeight w:val="300"/>
        </w:trPr>
        <w:tc>
          <w:tcPr>
            <w:tcW w:w="1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 2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Митрофанова Полина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Эдуардасовна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 года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Татьяна Михайловна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15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Дмитрий Игоревич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Ифриз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6A2ED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922B76" w:rsidTr="000C5A4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Аксанди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922B7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</w:tr>
      <w:tr w:rsidR="00922B76" w:rsidRPr="00922B76" w:rsidTr="00922B7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Марина Анатольевна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11 лет </w:t>
            </w:r>
          </w:p>
        </w:tc>
      </w:tr>
      <w:bookmarkEnd w:id="0"/>
      <w:tr w:rsidR="00922B76" w:rsidRPr="00922B76" w:rsidTr="00922B7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Гусева Ирина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3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Денисов Руслан Николаевич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медицинский брат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Юлия Викторовна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15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Марисовна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Карпова Наталья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6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Лыткина Светлана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Мубаризовна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Елена Юрьевна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8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Уткина Ирина Антоновна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2 лет </w:t>
            </w:r>
          </w:p>
        </w:tc>
      </w:tr>
      <w:tr w:rsidR="00922B76" w:rsidRPr="00922B76" w:rsidTr="006A2E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Цветкова 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76" w:rsidRPr="00922B76" w:rsidRDefault="00922B76" w:rsidP="00922B76"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более 4 лет </w:t>
            </w:r>
          </w:p>
        </w:tc>
      </w:tr>
      <w:tr w:rsidR="00922B76" w:rsidRPr="00922B76" w:rsidTr="00D85DF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Бокова Вера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922B76" w:rsidRPr="00D63EF9" w:rsidTr="00D85DF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Охвайс</w:t>
            </w:r>
            <w:proofErr w:type="spellEnd"/>
            <w:r w:rsidRPr="00922B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Альбертовна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76" w:rsidRPr="00922B76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6" w:rsidRPr="00D63EF9" w:rsidRDefault="00922B76" w:rsidP="0092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76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164C" w:rsidRPr="00D63EF9" w:rsidRDefault="0025164C" w:rsidP="00D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164C" w:rsidRPr="00D63EF9" w:rsidSect="003926F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5A"/>
    <w:rsid w:val="00040682"/>
    <w:rsid w:val="000510AF"/>
    <w:rsid w:val="00064F1D"/>
    <w:rsid w:val="000A3AA3"/>
    <w:rsid w:val="000C5A4B"/>
    <w:rsid w:val="000E0089"/>
    <w:rsid w:val="0010015C"/>
    <w:rsid w:val="0012152E"/>
    <w:rsid w:val="001308D2"/>
    <w:rsid w:val="00167721"/>
    <w:rsid w:val="001D4C5A"/>
    <w:rsid w:val="00232D46"/>
    <w:rsid w:val="0025164C"/>
    <w:rsid w:val="002C2304"/>
    <w:rsid w:val="0032643E"/>
    <w:rsid w:val="00341A02"/>
    <w:rsid w:val="00365E67"/>
    <w:rsid w:val="00385A2B"/>
    <w:rsid w:val="003926F2"/>
    <w:rsid w:val="003C1637"/>
    <w:rsid w:val="00440ED8"/>
    <w:rsid w:val="00462E43"/>
    <w:rsid w:val="004710E4"/>
    <w:rsid w:val="004C1E86"/>
    <w:rsid w:val="004F56C5"/>
    <w:rsid w:val="005D0933"/>
    <w:rsid w:val="005E0ABE"/>
    <w:rsid w:val="005E4F8B"/>
    <w:rsid w:val="00610AEB"/>
    <w:rsid w:val="006A2ED0"/>
    <w:rsid w:val="006C667C"/>
    <w:rsid w:val="0071105D"/>
    <w:rsid w:val="00716870"/>
    <w:rsid w:val="007335AD"/>
    <w:rsid w:val="0079612B"/>
    <w:rsid w:val="007D420A"/>
    <w:rsid w:val="0083199F"/>
    <w:rsid w:val="008918CD"/>
    <w:rsid w:val="008A4FC5"/>
    <w:rsid w:val="008B3D42"/>
    <w:rsid w:val="008C5C64"/>
    <w:rsid w:val="008E79DF"/>
    <w:rsid w:val="00921646"/>
    <w:rsid w:val="00922B76"/>
    <w:rsid w:val="00946AE3"/>
    <w:rsid w:val="00950A27"/>
    <w:rsid w:val="009D39E1"/>
    <w:rsid w:val="009E6C6A"/>
    <w:rsid w:val="009F542B"/>
    <w:rsid w:val="00A42800"/>
    <w:rsid w:val="00AA4EFD"/>
    <w:rsid w:val="00AD28C7"/>
    <w:rsid w:val="00B33553"/>
    <w:rsid w:val="00B43D87"/>
    <w:rsid w:val="00B530FD"/>
    <w:rsid w:val="00B67425"/>
    <w:rsid w:val="00BA6192"/>
    <w:rsid w:val="00BF3B34"/>
    <w:rsid w:val="00C0632C"/>
    <w:rsid w:val="00C60028"/>
    <w:rsid w:val="00C61BEA"/>
    <w:rsid w:val="00C625C9"/>
    <w:rsid w:val="00CE502B"/>
    <w:rsid w:val="00CE6270"/>
    <w:rsid w:val="00D63EF9"/>
    <w:rsid w:val="00D65E30"/>
    <w:rsid w:val="00D85DFE"/>
    <w:rsid w:val="00DB61E3"/>
    <w:rsid w:val="00DC4AF5"/>
    <w:rsid w:val="00DC593B"/>
    <w:rsid w:val="00DD58D9"/>
    <w:rsid w:val="00E17ABB"/>
    <w:rsid w:val="00E35892"/>
    <w:rsid w:val="00E66B92"/>
    <w:rsid w:val="00E736FD"/>
    <w:rsid w:val="00E92DE4"/>
    <w:rsid w:val="00EB0A08"/>
    <w:rsid w:val="00F63628"/>
    <w:rsid w:val="00F75DFC"/>
    <w:rsid w:val="00FA3969"/>
    <w:rsid w:val="00FB23AE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A1026"/>
  <w15:chartTrackingRefBased/>
  <w15:docId w15:val="{5864881C-3AEB-4CED-87F9-629732D3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D005-3284-40D7-97B6-04EF6BF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36</cp:revision>
  <cp:lastPrinted>2023-07-06T12:40:00Z</cp:lastPrinted>
  <dcterms:created xsi:type="dcterms:W3CDTF">2021-05-12T06:03:00Z</dcterms:created>
  <dcterms:modified xsi:type="dcterms:W3CDTF">2023-11-09T05:33:00Z</dcterms:modified>
</cp:coreProperties>
</file>